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E9B15" w14:textId="22B99144" w:rsidR="00382296" w:rsidRDefault="00382296" w:rsidP="00382296">
      <w:pPr>
        <w:spacing w:after="0"/>
      </w:pPr>
      <w:r w:rsidRPr="00382296">
        <w:rPr>
          <w:b/>
          <w:sz w:val="28"/>
        </w:rPr>
        <w:t xml:space="preserve">В.Е. Котов </w:t>
      </w:r>
    </w:p>
    <w:p w14:paraId="40490F57" w14:textId="6C26777A" w:rsidR="00714FEF" w:rsidRDefault="002B61FD">
      <w:r w:rsidRPr="002B61FD">
        <w:t xml:space="preserve">Никлаус </w:t>
      </w:r>
      <w:r w:rsidR="00382296">
        <w:t xml:space="preserve">Вирт </w:t>
      </w:r>
      <w:r w:rsidRPr="002B61FD">
        <w:t xml:space="preserve">был самый приятный в общении человек из </w:t>
      </w:r>
      <w:r w:rsidR="00382296">
        <w:t xml:space="preserve">всех </w:t>
      </w:r>
      <w:r w:rsidRPr="002B61FD">
        <w:t>моих знакомых зарубежных ученых (</w:t>
      </w:r>
      <w:r w:rsidR="00382296">
        <w:t xml:space="preserve">Э. </w:t>
      </w:r>
      <w:proofErr w:type="spellStart"/>
      <w:r w:rsidRPr="002B61FD">
        <w:t>Дейкстра</w:t>
      </w:r>
      <w:proofErr w:type="spellEnd"/>
      <w:r w:rsidRPr="002B61FD">
        <w:t> </w:t>
      </w:r>
      <w:r w:rsidR="00382296">
        <w:t>–</w:t>
      </w:r>
      <w:r w:rsidRPr="002B61FD">
        <w:t xml:space="preserve"> на другом конце шкалы). Посылаю фото из прошлого: </w:t>
      </w:r>
    </w:p>
    <w:p w14:paraId="680889AB" w14:textId="22D0172D" w:rsidR="00714FEF" w:rsidRDefault="00714FEF">
      <w:pPr>
        <w:rPr>
          <w:noProof/>
        </w:rPr>
      </w:pPr>
      <w:r>
        <w:rPr>
          <w:noProof/>
        </w:rPr>
        <w:drawing>
          <wp:inline distT="0" distB="0" distL="0" distR="0" wp14:anchorId="2415E088" wp14:editId="7371249B">
            <wp:extent cx="5940425" cy="3907155"/>
            <wp:effectExtent l="0" t="0" r="3175" b="0"/>
            <wp:docPr id="2467163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16310" name="Рисунок 2467163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3258" w14:textId="77777777" w:rsidR="00572DDB" w:rsidRDefault="00572DDB" w:rsidP="00572DDB">
      <w:r w:rsidRPr="002B61FD">
        <w:t>на нашей конференции в Самарканде (конец 80</w:t>
      </w:r>
      <w:r>
        <w:t>-</w:t>
      </w:r>
      <w:r w:rsidRPr="002B61FD">
        <w:t>ых)</w:t>
      </w:r>
      <w:r>
        <w:t>;</w:t>
      </w:r>
      <w:r w:rsidRPr="002B61FD">
        <w:t xml:space="preserve"> </w:t>
      </w:r>
    </w:p>
    <w:p w14:paraId="324C1806" w14:textId="14E01ED7" w:rsidR="00382296" w:rsidRDefault="00382296" w:rsidP="00382296">
      <w:r>
        <w:rPr>
          <w:noProof/>
        </w:rPr>
        <w:drawing>
          <wp:inline distT="0" distB="0" distL="0" distR="0" wp14:anchorId="75549271" wp14:editId="4882E6BF">
            <wp:extent cx="5266944" cy="3657600"/>
            <wp:effectExtent l="0" t="0" r="0" b="0"/>
            <wp:docPr id="18839680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968061" name="Рисунок 18839680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61FD">
        <w:t xml:space="preserve">у нас дома </w:t>
      </w:r>
      <w:r>
        <w:t xml:space="preserve">у нас дома </w:t>
      </w:r>
      <w:r w:rsidRPr="002B61FD">
        <w:t>в 1995</w:t>
      </w:r>
      <w:r>
        <w:t>-</w:t>
      </w:r>
      <w:r w:rsidRPr="002B61FD">
        <w:t xml:space="preserve">м (с нашим сотрудником Томом </w:t>
      </w:r>
      <w:proofErr w:type="spellStart"/>
      <w:r w:rsidRPr="002B61FD">
        <w:t>Рокики</w:t>
      </w:r>
      <w:proofErr w:type="spellEnd"/>
      <w:r w:rsidRPr="002B61FD">
        <w:t xml:space="preserve"> и </w:t>
      </w:r>
      <w:proofErr w:type="gramStart"/>
      <w:r w:rsidRPr="002B61FD">
        <w:t>Степановым )</w:t>
      </w:r>
      <w:proofErr w:type="gramEnd"/>
      <w:r w:rsidRPr="002B61FD">
        <w:t>. </w:t>
      </w:r>
    </w:p>
    <w:p w14:paraId="60935CA6" w14:textId="77777777" w:rsidR="00572DDB" w:rsidRDefault="00572DDB" w:rsidP="00382296"/>
    <w:p w14:paraId="591B3066" w14:textId="1063C977" w:rsidR="00572DDB" w:rsidRDefault="00572DDB" w:rsidP="00382296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06D6B34" wp14:editId="5A7A8F05">
            <wp:simplePos x="0" y="0"/>
            <wp:positionH relativeFrom="column">
              <wp:posOffset>-221615</wp:posOffset>
            </wp:positionH>
            <wp:positionV relativeFrom="paragraph">
              <wp:posOffset>5005070</wp:posOffset>
            </wp:positionV>
            <wp:extent cx="5952226" cy="3286125"/>
            <wp:effectExtent l="0" t="0" r="0" b="0"/>
            <wp:wrapThrough wrapText="bothSides">
              <wp:wrapPolygon edited="0">
                <wp:start x="0" y="0"/>
                <wp:lineTo x="0" y="21412"/>
                <wp:lineTo x="21501" y="21412"/>
                <wp:lineTo x="21501" y="0"/>
                <wp:lineTo x="0" y="0"/>
              </wp:wrapPolygon>
            </wp:wrapThrough>
            <wp:docPr id="32522074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226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EAD2A8E" wp14:editId="23676AD6">
            <wp:simplePos x="0" y="0"/>
            <wp:positionH relativeFrom="column">
              <wp:posOffset>-135255</wp:posOffset>
            </wp:positionH>
            <wp:positionV relativeFrom="paragraph">
              <wp:posOffset>0</wp:posOffset>
            </wp:positionV>
            <wp:extent cx="5940425" cy="4455160"/>
            <wp:effectExtent l="0" t="0" r="3175" b="2540"/>
            <wp:wrapThrough wrapText="bothSides">
              <wp:wrapPolygon edited="0">
                <wp:start x="0" y="0"/>
                <wp:lineTo x="0" y="21520"/>
                <wp:lineTo x="21542" y="21520"/>
                <wp:lineTo x="21542" y="0"/>
                <wp:lineTo x="0" y="0"/>
              </wp:wrapPolygon>
            </wp:wrapThrough>
            <wp:docPr id="18660473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Никлаус Вирт в Институте систем информатики с Андреем Александровичем Берсом</w:t>
      </w:r>
    </w:p>
    <w:p w14:paraId="1E53E65B" w14:textId="6F076B0D" w:rsidR="00856E72" w:rsidRDefault="00572DDB">
      <w:r>
        <w:t xml:space="preserve">Крайний справа – Игорь Васильевич </w:t>
      </w:r>
      <w:proofErr w:type="spellStart"/>
      <w:r>
        <w:t>Поттосин</w:t>
      </w:r>
      <w:proofErr w:type="spellEnd"/>
      <w:r w:rsidR="00016687">
        <w:t xml:space="preserve"> </w:t>
      </w:r>
    </w:p>
    <w:sectPr w:rsidR="00856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87"/>
    <w:rsid w:val="00016687"/>
    <w:rsid w:val="00286A27"/>
    <w:rsid w:val="002B61FD"/>
    <w:rsid w:val="00382296"/>
    <w:rsid w:val="003A28B1"/>
    <w:rsid w:val="00434823"/>
    <w:rsid w:val="004D649C"/>
    <w:rsid w:val="005362B3"/>
    <w:rsid w:val="00572DDB"/>
    <w:rsid w:val="0061005E"/>
    <w:rsid w:val="00610F6C"/>
    <w:rsid w:val="006C5214"/>
    <w:rsid w:val="00714FEF"/>
    <w:rsid w:val="007A6BE6"/>
    <w:rsid w:val="00856E72"/>
    <w:rsid w:val="008D3ABE"/>
    <w:rsid w:val="008F62BF"/>
    <w:rsid w:val="00AF3EB7"/>
    <w:rsid w:val="00B26784"/>
    <w:rsid w:val="00B57D2D"/>
    <w:rsid w:val="00DB2845"/>
    <w:rsid w:val="00E35C68"/>
    <w:rsid w:val="00FD5DE2"/>
    <w:rsid w:val="00FD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D44E"/>
  <w15:chartTrackingRefBased/>
  <w15:docId w15:val="{64FF9EB3-F599-411F-873F-4D8A79A5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6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6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66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6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6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6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6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6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66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66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66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66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66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66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66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66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6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6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6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6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6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66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66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66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66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66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66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Cheremnykh</dc:creator>
  <cp:keywords/>
  <dc:description/>
  <cp:lastModifiedBy>Natalia Cheremnykh</cp:lastModifiedBy>
  <cp:revision>2</cp:revision>
  <dcterms:created xsi:type="dcterms:W3CDTF">2026-11-03T13:16:00Z</dcterms:created>
  <dcterms:modified xsi:type="dcterms:W3CDTF">2026-11-03T13:16:00Z</dcterms:modified>
</cp:coreProperties>
</file>