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FA" w:rsidRPr="0042714C" w:rsidRDefault="0042714C" w:rsidP="004609A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116205</wp:posOffset>
            </wp:positionV>
            <wp:extent cx="2647950" cy="1026160"/>
            <wp:effectExtent l="19050" t="0" r="0" b="0"/>
            <wp:wrapThrough wrapText="bothSides">
              <wp:wrapPolygon edited="0">
                <wp:start x="-155" y="0"/>
                <wp:lineTo x="-155" y="21252"/>
                <wp:lineTo x="21600" y="21252"/>
                <wp:lineTo x="21600" y="0"/>
                <wp:lineTo x="-155" y="0"/>
              </wp:wrapPolygon>
            </wp:wrapThrough>
            <wp:docPr id="3" name="Рисунок 1" descr="E:\FAUZIA\50-ЛЕТИЕ\СЪЕЗД\СОЮЗ-ВЫПУСК\союз фмш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UZIA\50-ЛЕТИЕ\СЪЕЗД\СОЮЗ-ВЫПУСК\союз фмш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A0">
        <w:rPr>
          <w:rFonts w:ascii="Times New Roman" w:hAnsi="Times New Roman" w:cs="Times New Roman"/>
          <w:sz w:val="24"/>
          <w:szCs w:val="24"/>
          <w:lang w:val="ru-RU"/>
        </w:rPr>
        <w:t>Глубокоуважаемые выпускники, преподаватели и учащиеся ФМШ-СУНЦ НГУ!</w:t>
      </w:r>
    </w:p>
    <w:p w:rsidR="00945FDD" w:rsidRPr="0042714C" w:rsidRDefault="00945FDD" w:rsidP="00582C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24 октября в 11 часов состоится первое Общее собрание СоЮЗа ФМШат. Оно пройдёт в помещении клуба «</w:t>
      </w:r>
      <w:proofErr w:type="spellStart"/>
      <w:proofErr w:type="gramStart"/>
      <w:r w:rsidRPr="0042714C">
        <w:rPr>
          <w:rFonts w:ascii="Times New Roman" w:hAnsi="Times New Roman" w:cs="Times New Roman"/>
          <w:sz w:val="24"/>
          <w:szCs w:val="24"/>
          <w:lang w:val="ru-RU"/>
        </w:rPr>
        <w:t>Арт</w:t>
      </w:r>
      <w:proofErr w:type="spellEnd"/>
      <w:proofErr w:type="gramEnd"/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ПАБ» (</w:t>
      </w:r>
      <w:proofErr w:type="spellStart"/>
      <w:r w:rsidRPr="0042714C">
        <w:rPr>
          <w:rFonts w:ascii="Times New Roman" w:hAnsi="Times New Roman" w:cs="Times New Roman"/>
          <w:sz w:val="24"/>
          <w:szCs w:val="24"/>
          <w:lang w:val="ru-RU"/>
        </w:rPr>
        <w:t>бывш</w:t>
      </w:r>
      <w:proofErr w:type="spellEnd"/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2714C">
        <w:rPr>
          <w:rFonts w:ascii="Times New Roman" w:hAnsi="Times New Roman" w:cs="Times New Roman"/>
          <w:sz w:val="24"/>
          <w:szCs w:val="24"/>
          <w:lang w:val="ru-RU"/>
        </w:rPr>
        <w:t>НИИКуДА) на 2-м этаже здания «Интеграл» по ул. Терешковой, 12а.</w:t>
      </w:r>
      <w:proofErr w:type="gramEnd"/>
    </w:p>
    <w:p w:rsidR="00945FDD" w:rsidRPr="0042714C" w:rsidRDefault="00945FDD" w:rsidP="00582C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СоЮЗ (сообщество юных и зрелых) ФМШат – неформальное общественное объединение учащихся, выпускников и сотрудников ФМШ (ныне СУНЦ НГУ), а также их сторонников, - был создан полгода назад, 19 апреля</w:t>
      </w:r>
      <w:r w:rsidR="00592CFC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>. Он является частью Ассоциации выпускников «Союз НГУ».</w:t>
      </w:r>
    </w:p>
    <w:p w:rsidR="00945FDD" w:rsidRPr="0042714C" w:rsidRDefault="00945FDD" w:rsidP="00582C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Объединение выпускников видит своими задачами обеспечение коммуникаций между поколениями ФМШат, поддержание и развитие традиций, создание культурно-образовательной среды, побуждающей к развитию личности, самореали</w:t>
      </w:r>
      <w:r w:rsidR="005C364E" w:rsidRPr="0042714C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цию ФМШат всех поколений, создание условий для </w:t>
      </w:r>
      <w:r w:rsidR="005C364E" w:rsidRPr="0042714C">
        <w:rPr>
          <w:rFonts w:ascii="Times New Roman" w:hAnsi="Times New Roman" w:cs="Times New Roman"/>
          <w:sz w:val="24"/>
          <w:szCs w:val="24"/>
          <w:lang w:val="ru-RU"/>
        </w:rPr>
        <w:t>воплощения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 и проектов членов </w:t>
      </w:r>
      <w:r w:rsidR="005C364E" w:rsidRPr="0042714C">
        <w:rPr>
          <w:rFonts w:ascii="Times New Roman" w:hAnsi="Times New Roman" w:cs="Times New Roman"/>
          <w:sz w:val="24"/>
          <w:szCs w:val="24"/>
          <w:lang w:val="ru-RU"/>
        </w:rPr>
        <w:t>СоЮЗа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C364E" w:rsidRPr="0042714C" w:rsidRDefault="005C364E" w:rsidP="00582C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На Общем собрании мы хотим подвести итоги первого полугода с момента создания нашего объединения, обсудить проблемы, задачи и </w:t>
      </w:r>
      <w:r w:rsidR="0011049B" w:rsidRPr="0042714C">
        <w:rPr>
          <w:rFonts w:ascii="Times New Roman" w:hAnsi="Times New Roman" w:cs="Times New Roman"/>
          <w:sz w:val="24"/>
          <w:szCs w:val="24"/>
          <w:lang w:val="ru-RU"/>
        </w:rPr>
        <w:t>пути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их решения.</w:t>
      </w:r>
    </w:p>
    <w:p w:rsidR="00FE6B05" w:rsidRPr="0042714C" w:rsidRDefault="00FE6B05" w:rsidP="00582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4C">
        <w:rPr>
          <w:rFonts w:ascii="Times New Roman" w:hAnsi="Times New Roman" w:cs="Times New Roman"/>
          <w:b/>
          <w:sz w:val="24"/>
          <w:szCs w:val="24"/>
          <w:lang w:val="ru-RU"/>
        </w:rPr>
        <w:t>Повестка собрания:</w:t>
      </w:r>
    </w:p>
    <w:p w:rsidR="00582CA2" w:rsidRPr="0042714C" w:rsidRDefault="00582CA2" w:rsidP="00582CA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b/>
          <w:sz w:val="24"/>
          <w:szCs w:val="24"/>
          <w:lang w:val="ru-RU"/>
        </w:rPr>
        <w:t>24 октября клуб «</w:t>
      </w:r>
      <w:proofErr w:type="spellStart"/>
      <w:proofErr w:type="gramStart"/>
      <w:r w:rsidRPr="0042714C">
        <w:rPr>
          <w:rFonts w:ascii="Times New Roman" w:hAnsi="Times New Roman" w:cs="Times New Roman"/>
          <w:b/>
          <w:sz w:val="24"/>
          <w:szCs w:val="24"/>
          <w:lang w:val="ru-RU"/>
        </w:rPr>
        <w:t>Арт</w:t>
      </w:r>
      <w:proofErr w:type="spellEnd"/>
      <w:proofErr w:type="gramEnd"/>
      <w:r w:rsidRPr="004271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ПАБ» (2-</w:t>
      </w:r>
      <w:r w:rsidR="00592CFC">
        <w:rPr>
          <w:rFonts w:ascii="Times New Roman" w:hAnsi="Times New Roman" w:cs="Times New Roman"/>
          <w:b/>
          <w:sz w:val="24"/>
          <w:szCs w:val="24"/>
          <w:lang w:val="ru-RU"/>
        </w:rPr>
        <w:t>й</w:t>
      </w:r>
      <w:r w:rsidRPr="004271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этаж здания «Интеграл» по ул. Терешковой, 12а)</w:t>
      </w:r>
    </w:p>
    <w:p w:rsidR="00FE6B05" w:rsidRPr="0042714C" w:rsidRDefault="00FE6B05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Процедурные вопросы.</w:t>
      </w:r>
    </w:p>
    <w:p w:rsidR="00FE6B05" w:rsidRPr="0042714C" w:rsidRDefault="00FE6B05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Отчёт о состоянии дел в СоЮЗе ФМШат, проблемах роста и назревших вопросах.</w:t>
      </w:r>
    </w:p>
    <w:p w:rsidR="00B71886" w:rsidRPr="0042714C" w:rsidRDefault="00B71886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Отчёты координаторов функциональных групп (ФГ), обсуждение</w:t>
      </w:r>
    </w:p>
    <w:p w:rsidR="00B71886" w:rsidRPr="0042714C" w:rsidRDefault="00B71886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Отчёты лидеров проектных групп (ПГ) о состоянии  дел, обсуждение</w:t>
      </w:r>
    </w:p>
    <w:p w:rsidR="00B71886" w:rsidRPr="0042714C" w:rsidRDefault="00B71886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Перевыборы членов Управляющего Совета СоЮЗа ФМШат.</w:t>
      </w:r>
    </w:p>
    <w:p w:rsidR="00B71886" w:rsidRPr="0042714C" w:rsidRDefault="003C2271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Вопрос о создании Совета содействия.</w:t>
      </w:r>
    </w:p>
    <w:p w:rsidR="003C2271" w:rsidRPr="0042714C" w:rsidRDefault="003C2271" w:rsidP="00FE6B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Разное.</w:t>
      </w:r>
    </w:p>
    <w:p w:rsidR="00880C3B" w:rsidRDefault="00880C3B" w:rsidP="00880C3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Сайт Ассоциации «Союз НГУ»</w:t>
      </w:r>
      <w:r w:rsidR="0042714C"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" w:history="1">
        <w:r w:rsidRPr="0042714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http://alumni-union.nsu.ru/</w:t>
        </w:r>
      </w:hyperlink>
      <w:r w:rsidRPr="004271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4609A0" w:rsidRPr="004609A0" w:rsidRDefault="004609A0" w:rsidP="004609A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9A0">
        <w:rPr>
          <w:rFonts w:ascii="Times New Roman" w:hAnsi="Times New Roman" w:cs="Times New Roman"/>
          <w:b/>
          <w:sz w:val="24"/>
          <w:szCs w:val="24"/>
          <w:lang w:val="ru-RU"/>
        </w:rPr>
        <w:t>Приглашаем всех для активного участия!</w:t>
      </w:r>
    </w:p>
    <w:p w:rsidR="003C2271" w:rsidRPr="0042714C" w:rsidRDefault="003C2271" w:rsidP="003C2271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u w:val="single"/>
          <w:lang w:val="ru-RU"/>
        </w:rPr>
        <w:t>Контакты организаторов:</w:t>
      </w:r>
    </w:p>
    <w:p w:rsidR="003C2271" w:rsidRPr="0042714C" w:rsidRDefault="003C2271" w:rsidP="003C227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Ловейко Андрей Геннадиевич, Председатель Правления Управляющего Совета СоЮЗа ФМШат</w:t>
      </w:r>
    </w:p>
    <w:p w:rsidR="003C2271" w:rsidRPr="0042714C" w:rsidRDefault="003C2271" w:rsidP="003C2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42714C">
        <w:rPr>
          <w:rFonts w:ascii="Times New Roman" w:hAnsi="Times New Roman" w:cs="Times New Roman"/>
          <w:sz w:val="24"/>
          <w:szCs w:val="24"/>
        </w:rPr>
        <w:t xml:space="preserve">. +79139854522, e-mail </w:t>
      </w:r>
      <w:hyperlink r:id="rId7" w:history="1">
        <w:r w:rsidRPr="0042714C">
          <w:rPr>
            <w:rStyle w:val="a4"/>
            <w:rFonts w:ascii="Times New Roman" w:hAnsi="Times New Roman" w:cs="Times New Roman"/>
            <w:sz w:val="24"/>
            <w:szCs w:val="24"/>
          </w:rPr>
          <w:t>aloveiko@paralells.com</w:t>
        </w:r>
      </w:hyperlink>
    </w:p>
    <w:p w:rsidR="003C2271" w:rsidRPr="0042714C" w:rsidRDefault="003C2271" w:rsidP="003C227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Ти Сергей Вадимович, Исполнительный директор Ассоциации «Союз НГУ»</w:t>
      </w:r>
    </w:p>
    <w:p w:rsidR="003C2271" w:rsidRPr="0042714C" w:rsidRDefault="003C2271" w:rsidP="003C22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тел</w:t>
      </w:r>
      <w:r w:rsidRPr="0042714C">
        <w:rPr>
          <w:rFonts w:ascii="Times New Roman" w:hAnsi="Times New Roman" w:cs="Times New Roman"/>
          <w:sz w:val="24"/>
          <w:szCs w:val="24"/>
        </w:rPr>
        <w:t xml:space="preserve">. +79134501404, e-mail </w:t>
      </w:r>
      <w:hyperlink r:id="rId8" w:history="1">
        <w:r w:rsidRPr="0042714C">
          <w:rPr>
            <w:rStyle w:val="a4"/>
            <w:rFonts w:ascii="Times New Roman" w:hAnsi="Times New Roman" w:cs="Times New Roman"/>
            <w:sz w:val="24"/>
            <w:szCs w:val="24"/>
          </w:rPr>
          <w:t>serge.v.ti@gmail.com</w:t>
        </w:r>
      </w:hyperlink>
      <w:r w:rsidRPr="004271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71" w:rsidRPr="0042714C" w:rsidRDefault="003C2271" w:rsidP="003C227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t>Сулейманова Фаузия Габасовна, член Правления Управляющего Совета СоЮЗа ФМШат</w:t>
      </w:r>
    </w:p>
    <w:p w:rsidR="003C2271" w:rsidRPr="0042714C" w:rsidRDefault="003C2271" w:rsidP="004271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714C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тел</w:t>
      </w:r>
      <w:r w:rsidRPr="0042714C">
        <w:rPr>
          <w:rFonts w:ascii="Times New Roman" w:hAnsi="Times New Roman" w:cs="Times New Roman"/>
          <w:sz w:val="24"/>
          <w:szCs w:val="24"/>
        </w:rPr>
        <w:t>. +7</w:t>
      </w:r>
      <w:r w:rsidR="005E7AA5" w:rsidRPr="005E7AA5">
        <w:rPr>
          <w:rFonts w:ascii="Times New Roman" w:hAnsi="Times New Roman" w:cs="Times New Roman"/>
          <w:sz w:val="24"/>
          <w:szCs w:val="24"/>
        </w:rPr>
        <w:t>9139488247</w:t>
      </w:r>
      <w:r w:rsidRPr="0042714C">
        <w:rPr>
          <w:rFonts w:ascii="Times New Roman" w:hAnsi="Times New Roman" w:cs="Times New Roman"/>
          <w:sz w:val="24"/>
          <w:szCs w:val="24"/>
        </w:rPr>
        <w:t xml:space="preserve">, e-mail </w:t>
      </w:r>
      <w:hyperlink r:id="rId9" w:history="1">
        <w:r w:rsidRPr="0042714C">
          <w:rPr>
            <w:rStyle w:val="a4"/>
            <w:rFonts w:ascii="Times New Roman" w:hAnsi="Times New Roman" w:cs="Times New Roman"/>
            <w:sz w:val="24"/>
            <w:szCs w:val="24"/>
          </w:rPr>
          <w:t>fauziasul@mail.ru</w:t>
        </w:r>
      </w:hyperlink>
      <w:r w:rsidRPr="004271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2271" w:rsidRPr="0042714C" w:rsidSect="00BA6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3A7"/>
    <w:multiLevelType w:val="hybridMultilevel"/>
    <w:tmpl w:val="C34E2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FDD"/>
    <w:rsid w:val="000574FA"/>
    <w:rsid w:val="0011049B"/>
    <w:rsid w:val="003C2271"/>
    <w:rsid w:val="0042714C"/>
    <w:rsid w:val="004609A0"/>
    <w:rsid w:val="00582CA2"/>
    <w:rsid w:val="00592CFC"/>
    <w:rsid w:val="005C364E"/>
    <w:rsid w:val="005E7AA5"/>
    <w:rsid w:val="00880C3B"/>
    <w:rsid w:val="00901DA2"/>
    <w:rsid w:val="00945FDD"/>
    <w:rsid w:val="00A9573E"/>
    <w:rsid w:val="00B10654"/>
    <w:rsid w:val="00B71886"/>
    <w:rsid w:val="00BA69C2"/>
    <w:rsid w:val="00E50B92"/>
    <w:rsid w:val="00FE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2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v.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oveiko@paralells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umni-union.ns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uziasu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Loveiko</dc:creator>
  <cp:lastModifiedBy>Сулейманова</cp:lastModifiedBy>
  <cp:revision>3</cp:revision>
  <dcterms:created xsi:type="dcterms:W3CDTF">2015-10-15T09:51:00Z</dcterms:created>
  <dcterms:modified xsi:type="dcterms:W3CDTF">2015-10-15T09:57:00Z</dcterms:modified>
</cp:coreProperties>
</file>